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CDE54" w14:textId="77777777" w:rsidR="00C92E2E" w:rsidRDefault="00C92E2E" w:rsidP="00C92E2E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/>
          <w:color w:val="3D3D3D"/>
          <w:sz w:val="30"/>
          <w:szCs w:val="30"/>
        </w:rPr>
      </w:pPr>
      <w:r w:rsidRPr="00BF3CC6">
        <w:rPr>
          <w:rFonts w:ascii="仿宋_GB2312" w:eastAsia="仿宋_GB2312" w:hint="eastAsia"/>
          <w:color w:val="3D3D3D"/>
          <w:sz w:val="30"/>
          <w:szCs w:val="30"/>
        </w:rPr>
        <w:t>附件：</w:t>
      </w:r>
    </w:p>
    <w:p w14:paraId="3AEA2378" w14:textId="77777777" w:rsidR="00C92E2E" w:rsidRDefault="00C92E2E" w:rsidP="00C92E2E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2"/>
          <w:szCs w:val="32"/>
          <w:lang w:val="zh-CN"/>
        </w:rPr>
      </w:pPr>
      <w:r>
        <w:t xml:space="preserve">  </w:t>
      </w:r>
      <w:r>
        <w:rPr>
          <w:rFonts w:ascii="方正小标宋简体" w:eastAsia="方正小标宋简体" w:cs="宋体" w:hint="eastAsia"/>
          <w:bCs/>
          <w:color w:val="000000"/>
          <w:kern w:val="0"/>
          <w:sz w:val="32"/>
          <w:szCs w:val="32"/>
          <w:lang w:val="zh-CN"/>
        </w:rPr>
        <w:t>贵州省2020年普通高等教育“专升本”专业考试</w:t>
      </w:r>
    </w:p>
    <w:p w14:paraId="435F7C40" w14:textId="7B09F050" w:rsidR="00C92E2E" w:rsidRDefault="00C92E2E" w:rsidP="00C92E2E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方正小标宋简体" w:eastAsia="方正小标宋简体" w:cs="宋体" w:hint="eastAsia"/>
          <w:bCs/>
          <w:color w:val="000000"/>
          <w:kern w:val="0"/>
          <w:sz w:val="32"/>
          <w:szCs w:val="32"/>
          <w:lang w:val="zh-CN"/>
        </w:rPr>
        <w:t>考生体温测量登记表及诚信考试承诺书</w:t>
      </w:r>
    </w:p>
    <w:p w14:paraId="5B75464C" w14:textId="77777777" w:rsidR="009C01CD" w:rsidRDefault="009C01CD" w:rsidP="009C01CD"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W w:w="9215" w:type="dxa"/>
        <w:tblInd w:w="-272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097"/>
        <w:gridCol w:w="1423"/>
        <w:gridCol w:w="629"/>
        <w:gridCol w:w="388"/>
        <w:gridCol w:w="406"/>
        <w:gridCol w:w="1111"/>
        <w:gridCol w:w="312"/>
        <w:gridCol w:w="297"/>
        <w:gridCol w:w="1126"/>
        <w:gridCol w:w="635"/>
        <w:gridCol w:w="791"/>
      </w:tblGrid>
      <w:tr w:rsidR="009C01CD" w14:paraId="553DF345" w14:textId="77777777" w:rsidTr="0014417E">
        <w:trPr>
          <w:trHeight w:hRule="exact" w:val="567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6C081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eastAsia="仿宋" w:hAnsi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3E81C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C4C72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eastAsia="仿宋" w:hAnsi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D75D4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9C01CD" w14:paraId="6370C56B" w14:textId="77777777" w:rsidTr="0014417E">
        <w:trPr>
          <w:trHeight w:hRule="exact" w:val="567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A932E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D21E0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98A3B" w14:textId="39BCA11C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联系方式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8DCF0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9C01CD" w14:paraId="6D367B85" w14:textId="77777777" w:rsidTr="0014417E">
        <w:trPr>
          <w:trHeight w:hRule="exact" w:val="567"/>
        </w:trPr>
        <w:tc>
          <w:tcPr>
            <w:tcW w:w="45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278BA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/>
              </w:rPr>
              <w:t>专升本准考证号</w:t>
            </w:r>
          </w:p>
        </w:tc>
        <w:tc>
          <w:tcPr>
            <w:tcW w:w="46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E7621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9C01CD" w14:paraId="18E95A18" w14:textId="77777777" w:rsidTr="0014417E">
        <w:trPr>
          <w:trHeight w:val="1248"/>
        </w:trPr>
        <w:tc>
          <w:tcPr>
            <w:tcW w:w="4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D8B9C" w14:textId="77777777" w:rsidR="009C01CD" w:rsidRDefault="009C01CD" w:rsidP="0014417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eastAsia="仿宋" w:hAnsi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天内是否有疫情中高风险等级地区旅居史？</w:t>
            </w: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若有，考试前须出具考前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7日内核酸检测阴性证明)</w:t>
            </w:r>
          </w:p>
        </w:tc>
        <w:tc>
          <w:tcPr>
            <w:tcW w:w="1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1C7E6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E8F6F" w14:textId="77777777" w:rsidR="009C01CD" w:rsidRDefault="009C01CD" w:rsidP="0014417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华文中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eastAsia="仿宋" w:hAnsi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156BC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9C01CD" w14:paraId="57FD1551" w14:textId="77777777" w:rsidTr="0014417E">
        <w:trPr>
          <w:trHeight w:val="505"/>
        </w:trPr>
        <w:tc>
          <w:tcPr>
            <w:tcW w:w="921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1FE7E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体温记录（考试前</w:t>
            </w:r>
            <w:r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proofErr w:type="gramStart"/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至考试</w:t>
            </w:r>
            <w:proofErr w:type="gramEnd"/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日）</w:t>
            </w:r>
          </w:p>
        </w:tc>
      </w:tr>
      <w:tr w:rsidR="009C01CD" w14:paraId="35CB6910" w14:textId="77777777" w:rsidTr="0014417E">
        <w:trPr>
          <w:trHeight w:val="283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7B3B2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58363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1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E50FE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60CEB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A7BBE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A2933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/>
              </w:rPr>
              <w:t>体温</w:t>
            </w:r>
          </w:p>
        </w:tc>
      </w:tr>
      <w:tr w:rsidR="009C01CD" w14:paraId="0CF0AC5A" w14:textId="77777777" w:rsidTr="0014417E">
        <w:trPr>
          <w:trHeight w:val="283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A54FE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B675E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96BD9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B307C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FD7EA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B282A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9C01CD" w14:paraId="0C6D52AA" w14:textId="77777777" w:rsidTr="0014417E">
        <w:trPr>
          <w:trHeight w:val="283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0AB0D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EC79A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C030F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E456C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A0B16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83671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9C01CD" w14:paraId="6D2198DE" w14:textId="77777777" w:rsidTr="0014417E">
        <w:trPr>
          <w:trHeight w:val="283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8ED6B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8FB69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1C74F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7E535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11558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CAACF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9C01CD" w14:paraId="2023DB42" w14:textId="77777777" w:rsidTr="0014417E">
        <w:trPr>
          <w:trHeight w:val="283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27C67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B49B8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7EA91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E8487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F36AA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0E8E7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9C01CD" w14:paraId="1384AD1A" w14:textId="77777777" w:rsidTr="0014417E">
        <w:trPr>
          <w:trHeight w:val="283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F37B0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82411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C84CE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FAA80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CDE45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7DAE1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</w:tbl>
    <w:p w14:paraId="63F17D3C" w14:textId="77777777" w:rsidR="009C01CD" w:rsidRDefault="009C01CD" w:rsidP="009C01CD">
      <w:pPr>
        <w:autoSpaceDE w:val="0"/>
        <w:autoSpaceDN w:val="0"/>
        <w:adjustRightInd w:val="0"/>
        <w:spacing w:line="38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本人承诺：</w:t>
      </w:r>
    </w:p>
    <w:p w14:paraId="425E48E1" w14:textId="77777777" w:rsidR="009C01CD" w:rsidRDefault="009C01CD" w:rsidP="009C01CD">
      <w:pPr>
        <w:autoSpaceDE w:val="0"/>
        <w:autoSpaceDN w:val="0"/>
        <w:adjustRightInd w:val="0"/>
        <w:spacing w:line="3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1.我愿意遵守考试防疫要求，考前14天内没有疫情</w:t>
      </w:r>
      <w:r>
        <w:rPr>
          <w:rFonts w:ascii="仿宋" w:eastAsia="仿宋" w:hAnsi="仿宋" w:cs="华文中宋" w:hint="eastAsia"/>
          <w:kern w:val="0"/>
          <w:sz w:val="28"/>
          <w:szCs w:val="28"/>
          <w:lang w:val="zh-CN"/>
        </w:rPr>
        <w:t>中高风险等级地区旅居史</w:t>
      </w:r>
      <w:r>
        <w:rPr>
          <w:rFonts w:ascii="仿宋" w:eastAsia="仿宋" w:hAnsi="仿宋" w:hint="eastAsia"/>
          <w:sz w:val="28"/>
          <w:szCs w:val="28"/>
        </w:rPr>
        <w:t>（若有，本人承诺考试时出具考前7日内核酸检测阴性证明），并进行体温测量和身体健康状况监测。如实申报旅居史、接触史、健康状况，对健康信息真实性负责，考试期间如出现身体不适，将主动向考点报告；</w:t>
      </w:r>
    </w:p>
    <w:p w14:paraId="361EB0A9" w14:textId="77777777" w:rsidR="009C01CD" w:rsidRDefault="009C01CD" w:rsidP="009C01CD">
      <w:pPr>
        <w:autoSpaceDE w:val="0"/>
        <w:autoSpaceDN w:val="0"/>
        <w:adjustRightInd w:val="0"/>
        <w:spacing w:line="3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2.我所提供的本人信息和证明材料客观、真实、准确；</w:t>
      </w:r>
    </w:p>
    <w:p w14:paraId="526C23D4" w14:textId="77777777" w:rsidR="009C01CD" w:rsidRDefault="009C01CD" w:rsidP="009C01CD">
      <w:pPr>
        <w:autoSpaceDE w:val="0"/>
        <w:autoSpaceDN w:val="0"/>
        <w:adjustRightInd w:val="0"/>
        <w:spacing w:line="3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3.我若提供虚假信息材料和在考试中有违规、违纪或违法行为，愿接受处理并承担一切后果。</w:t>
      </w:r>
    </w:p>
    <w:p w14:paraId="19A74D17" w14:textId="77777777" w:rsidR="009C01CD" w:rsidRDefault="009C01CD" w:rsidP="009C01CD">
      <w:pPr>
        <w:autoSpaceDE w:val="0"/>
        <w:autoSpaceDN w:val="0"/>
        <w:adjustRightInd w:val="0"/>
        <w:spacing w:line="3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245335D" w14:textId="77777777" w:rsidR="009C01CD" w:rsidRDefault="009C01CD" w:rsidP="009C01CD">
      <w:pPr>
        <w:autoSpaceDE w:val="0"/>
        <w:autoSpaceDN w:val="0"/>
        <w:adjustRightInd w:val="0"/>
        <w:spacing w:line="3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考生签字：                身份证号： </w:t>
      </w:r>
    </w:p>
    <w:p w14:paraId="73D03F9D" w14:textId="77777777" w:rsidR="009C01CD" w:rsidRDefault="009C01CD" w:rsidP="009C01CD">
      <w:pPr>
        <w:autoSpaceDE w:val="0"/>
        <w:autoSpaceDN w:val="0"/>
        <w:adjustRightInd w:val="0"/>
        <w:spacing w:line="380" w:lineRule="exact"/>
        <w:ind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</w:t>
      </w:r>
    </w:p>
    <w:p w14:paraId="17255928" w14:textId="77777777" w:rsidR="009C01CD" w:rsidRDefault="009C01CD" w:rsidP="009C01CD">
      <w:pPr>
        <w:autoSpaceDE w:val="0"/>
        <w:autoSpaceDN w:val="0"/>
        <w:adjustRightInd w:val="0"/>
        <w:spacing w:line="380" w:lineRule="exact"/>
        <w:ind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2020年  月  日  </w:t>
      </w:r>
    </w:p>
    <w:p w14:paraId="0EDA1566" w14:textId="77777777" w:rsidR="009C01CD" w:rsidRPr="00BF3CC6" w:rsidRDefault="009C01CD" w:rsidP="009C01CD">
      <w:pPr>
        <w:spacing w:line="360" w:lineRule="auto"/>
      </w:pPr>
      <w:r>
        <w:t xml:space="preserve"> </w:t>
      </w:r>
    </w:p>
    <w:p w14:paraId="47551750" w14:textId="77777777" w:rsidR="009C01CD" w:rsidRDefault="009C01CD" w:rsidP="00C92E2E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2"/>
          <w:szCs w:val="32"/>
          <w:lang w:val="zh-CN"/>
        </w:rPr>
      </w:pPr>
    </w:p>
    <w:p w14:paraId="412E6BEE" w14:textId="77777777" w:rsidR="00C92E2E" w:rsidRDefault="00C92E2E" w:rsidP="00C92E2E"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sectPr w:rsidR="00C92E2E" w:rsidSect="00BF4594">
      <w:pgSz w:w="11906" w:h="16838" w:code="9"/>
      <w:pgMar w:top="2098" w:right="1474" w:bottom="1985" w:left="1588" w:header="102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881E6" w14:textId="77777777" w:rsidR="008624BA" w:rsidRDefault="008624BA" w:rsidP="00E659FF">
      <w:r>
        <w:separator/>
      </w:r>
    </w:p>
  </w:endnote>
  <w:endnote w:type="continuationSeparator" w:id="0">
    <w:p w14:paraId="20D377BF" w14:textId="77777777" w:rsidR="008624BA" w:rsidRDefault="008624BA" w:rsidP="00E6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A9F4D" w14:textId="77777777" w:rsidR="008624BA" w:rsidRDefault="008624BA" w:rsidP="00E659FF">
      <w:r>
        <w:separator/>
      </w:r>
    </w:p>
  </w:footnote>
  <w:footnote w:type="continuationSeparator" w:id="0">
    <w:p w14:paraId="68F39B79" w14:textId="77777777" w:rsidR="008624BA" w:rsidRDefault="008624BA" w:rsidP="00E65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B3"/>
    <w:rsid w:val="000700F3"/>
    <w:rsid w:val="00161222"/>
    <w:rsid w:val="00243A3E"/>
    <w:rsid w:val="00252EFB"/>
    <w:rsid w:val="003337F2"/>
    <w:rsid w:val="003B423D"/>
    <w:rsid w:val="004701D7"/>
    <w:rsid w:val="004A696D"/>
    <w:rsid w:val="004E0B64"/>
    <w:rsid w:val="005C4FD2"/>
    <w:rsid w:val="006E30D3"/>
    <w:rsid w:val="008624BA"/>
    <w:rsid w:val="008E2C27"/>
    <w:rsid w:val="00926464"/>
    <w:rsid w:val="00974EF6"/>
    <w:rsid w:val="009C01CD"/>
    <w:rsid w:val="00B324ED"/>
    <w:rsid w:val="00B93C40"/>
    <w:rsid w:val="00BF4594"/>
    <w:rsid w:val="00C859AD"/>
    <w:rsid w:val="00C92CB3"/>
    <w:rsid w:val="00C92E2E"/>
    <w:rsid w:val="00D6016C"/>
    <w:rsid w:val="00E659FF"/>
    <w:rsid w:val="00F65CD4"/>
    <w:rsid w:val="00F90007"/>
    <w:rsid w:val="00F9281A"/>
    <w:rsid w:val="00FB7A84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B1193"/>
  <w15:chartTrackingRefBased/>
  <w15:docId w15:val="{AE21B56A-1169-4492-8633-B3A26098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00F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0700F3"/>
  </w:style>
  <w:style w:type="paragraph" w:customStyle="1" w:styleId="paragraph">
    <w:name w:val="paragraph"/>
    <w:basedOn w:val="a"/>
    <w:rsid w:val="00C92E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F9281A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E65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659F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65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659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邱 若明</cp:lastModifiedBy>
  <cp:revision>2</cp:revision>
  <dcterms:created xsi:type="dcterms:W3CDTF">2020-08-02T15:11:00Z</dcterms:created>
  <dcterms:modified xsi:type="dcterms:W3CDTF">2020-08-02T15:11:00Z</dcterms:modified>
</cp:coreProperties>
</file>